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90" w:rsidRPr="006D5C90" w:rsidRDefault="006D5C90" w:rsidP="006D5C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Festive Holiday Meal Planner Grocery List</w:t>
      </w:r>
    </w:p>
    <w:p w:rsidR="006D5C90" w:rsidRPr="006D5C90" w:rsidRDefault="006D5C90" w:rsidP="006D5C90">
      <w:pPr>
        <w:rPr>
          <w:sz w:val="16"/>
          <w:szCs w:val="16"/>
        </w:rPr>
      </w:pP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Bakery Items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(9 inch) angel food cake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10 ounces white</w:t>
      </w:r>
      <w:r>
        <w:rPr>
          <w:sz w:val="16"/>
          <w:szCs w:val="16"/>
        </w:rPr>
        <w:t xml:space="preserve"> or wheat,</w:t>
      </w:r>
      <w:r w:rsidRPr="006D5C90">
        <w:rPr>
          <w:sz w:val="16"/>
          <w:szCs w:val="16"/>
        </w:rPr>
        <w:t xml:space="preserve"> bread</w:t>
      </w:r>
      <w:r>
        <w:rPr>
          <w:sz w:val="16"/>
          <w:szCs w:val="16"/>
        </w:rPr>
        <w:t xml:space="preserve"> or cornbread (for stuffing)</w:t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Baking Supplies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ounce almonds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1/3 cup and 1 tablespoon miniature marshmallows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pound brown sugar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 teaspoon poultry seasoning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(3.5 ounce) package instant vanilla pudding mix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 teaspoon white sugar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3/4 cup maple syrup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Canned Foods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 xml:space="preserve">1 (14 ounce) can artichoke </w:t>
      </w:r>
      <w:r>
        <w:rPr>
          <w:sz w:val="16"/>
          <w:szCs w:val="16"/>
        </w:rPr>
        <w:t xml:space="preserve">hearts in water               </w:t>
      </w:r>
      <w:r w:rsidRPr="006D5C90">
        <w:rPr>
          <w:sz w:val="16"/>
          <w:szCs w:val="16"/>
        </w:rPr>
        <w:t>15 ounces pineapple</w:t>
      </w:r>
      <w:r>
        <w:rPr>
          <w:sz w:val="16"/>
          <w:szCs w:val="16"/>
        </w:rPr>
        <w:t xml:space="preserve">                </w:t>
      </w:r>
      <w:r w:rsidRPr="006D5C90">
        <w:rPr>
          <w:sz w:val="16"/>
          <w:szCs w:val="16"/>
        </w:rPr>
        <w:t>7 ounces chicken broth</w:t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Condiments and Salad Dressings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teaspoon distilled white vinegar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 teaspoon prepared mustard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(16 ounce) jar mayonnaise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Dairy, Eggs and Milk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cup and 2 tablespoons butter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3/4 cup milk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6 eggs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1-1/2 ounces Parmesan cheese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2 (8 ounce) containers frozen non-dairy whipped topping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1-1/2 cups sour cream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1/4 cup heavy cream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Frozen Foods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(10 ounce) package frozen spinach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Herbs and Spices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2 teaspoons lemon pepper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1/2 teaspoon salt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1/2 teaspoon paprika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Meats, Fish and Seafood</w:t>
      </w:r>
    </w:p>
    <w:p w:rsid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8 pounds Pork, cured, separable fat (from ham and arm picnic), unheated</w:t>
      </w:r>
      <w:r w:rsidRPr="006D5C90">
        <w:rPr>
          <w:sz w:val="16"/>
          <w:szCs w:val="16"/>
        </w:rPr>
        <w:tab/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Other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ounce Toothpicks</w:t>
      </w:r>
    </w:p>
    <w:p w:rsidR="006D5C90" w:rsidRPr="006D5C90" w:rsidRDefault="006D5C90" w:rsidP="006D5C90">
      <w:pPr>
        <w:rPr>
          <w:b/>
          <w:sz w:val="16"/>
          <w:szCs w:val="16"/>
        </w:rPr>
      </w:pPr>
      <w:r w:rsidRPr="006D5C90">
        <w:rPr>
          <w:b/>
          <w:sz w:val="16"/>
          <w:szCs w:val="16"/>
        </w:rPr>
        <w:t>Produce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5 banana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 onions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1/4 pound celery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 red bell pepper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1 sprig fresh mint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3/4 cup seedless green grapes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3 cloves garlic, whole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1-3/4 pounds strawberries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  <w:t>3 kiwi</w:t>
      </w:r>
      <w:r w:rsidRPr="006D5C90">
        <w:rPr>
          <w:sz w:val="16"/>
          <w:szCs w:val="16"/>
        </w:rPr>
        <w:tab/>
      </w:r>
      <w:r w:rsidRPr="006D5C90">
        <w:rPr>
          <w:sz w:val="16"/>
          <w:szCs w:val="16"/>
        </w:rPr>
        <w:tab/>
        <w:t>1-3/4 pounds sweet potato</w:t>
      </w:r>
    </w:p>
    <w:p w:rsidR="006D5C90" w:rsidRPr="006D5C90" w:rsidRDefault="006D5C90" w:rsidP="006D5C90">
      <w:pPr>
        <w:rPr>
          <w:sz w:val="16"/>
          <w:szCs w:val="16"/>
        </w:rPr>
      </w:pPr>
      <w:r w:rsidRPr="006D5C90">
        <w:rPr>
          <w:sz w:val="16"/>
          <w:szCs w:val="16"/>
        </w:rPr>
        <w:tab/>
      </w:r>
      <w:r>
        <w:rPr>
          <w:sz w:val="16"/>
          <w:szCs w:val="16"/>
        </w:rPr>
        <w:t>1 pound green beans</w:t>
      </w:r>
      <w:bookmarkStart w:id="0" w:name="_GoBack"/>
      <w:bookmarkEnd w:id="0"/>
    </w:p>
    <w:sectPr w:rsidR="006D5C90" w:rsidRPr="006D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90"/>
    <w:rsid w:val="000403E6"/>
    <w:rsid w:val="0006323F"/>
    <w:rsid w:val="00087A8D"/>
    <w:rsid w:val="000A5DE8"/>
    <w:rsid w:val="00126676"/>
    <w:rsid w:val="00133DC6"/>
    <w:rsid w:val="00180DB3"/>
    <w:rsid w:val="001907E6"/>
    <w:rsid w:val="00193C5A"/>
    <w:rsid w:val="00230ABE"/>
    <w:rsid w:val="0026533C"/>
    <w:rsid w:val="00270569"/>
    <w:rsid w:val="0041185F"/>
    <w:rsid w:val="00422951"/>
    <w:rsid w:val="00492D02"/>
    <w:rsid w:val="004F1AD6"/>
    <w:rsid w:val="004F2E3F"/>
    <w:rsid w:val="00584F6A"/>
    <w:rsid w:val="005A685D"/>
    <w:rsid w:val="005E2D44"/>
    <w:rsid w:val="00612F2A"/>
    <w:rsid w:val="00657135"/>
    <w:rsid w:val="006C15D2"/>
    <w:rsid w:val="006D5C90"/>
    <w:rsid w:val="007765CE"/>
    <w:rsid w:val="00797475"/>
    <w:rsid w:val="00810DDD"/>
    <w:rsid w:val="008228BA"/>
    <w:rsid w:val="008847D6"/>
    <w:rsid w:val="00890C75"/>
    <w:rsid w:val="00955425"/>
    <w:rsid w:val="009E6D23"/>
    <w:rsid w:val="009F0760"/>
    <w:rsid w:val="00AE5E52"/>
    <w:rsid w:val="00B54063"/>
    <w:rsid w:val="00B542CC"/>
    <w:rsid w:val="00B838D2"/>
    <w:rsid w:val="00BD686F"/>
    <w:rsid w:val="00BE5FF7"/>
    <w:rsid w:val="00C54847"/>
    <w:rsid w:val="00C7521B"/>
    <w:rsid w:val="00CF63D7"/>
    <w:rsid w:val="00D36F33"/>
    <w:rsid w:val="00DC0055"/>
    <w:rsid w:val="00DC61DA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CAA8-0825-43EF-A346-A807EAE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Bobby</dc:creator>
  <cp:keywords/>
  <dc:description/>
  <cp:lastModifiedBy>Smith, Bobby</cp:lastModifiedBy>
  <cp:revision>1</cp:revision>
  <dcterms:created xsi:type="dcterms:W3CDTF">2014-12-21T22:44:00Z</dcterms:created>
  <dcterms:modified xsi:type="dcterms:W3CDTF">2014-12-21T22:54:00Z</dcterms:modified>
</cp:coreProperties>
</file>